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1D8F" w14:textId="6B37DB06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C62A8F">
        <w:rPr>
          <w:b/>
          <w:bCs/>
          <w:szCs w:val="20"/>
          <w:u w:val="none"/>
        </w:rPr>
        <w:t xml:space="preserve">Załącznik </w:t>
      </w:r>
      <w:r w:rsidR="00C62A8F" w:rsidRPr="00C62A8F">
        <w:rPr>
          <w:b/>
          <w:bCs/>
          <w:szCs w:val="20"/>
          <w:u w:val="none"/>
        </w:rPr>
        <w:t>Nr 5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2" w14:textId="77777777" w:rsidR="00A443A8" w:rsidRPr="00C62A8F" w:rsidRDefault="00A443A8" w:rsidP="00A01EE1">
      <w:pPr>
        <w:jc w:val="both"/>
        <w:rPr>
          <w:sz w:val="20"/>
          <w:szCs w:val="20"/>
        </w:rPr>
      </w:pPr>
    </w:p>
    <w:p w14:paraId="19601D93" w14:textId="61C5C425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F23F86" w:rsidRPr="00C62A8F">
        <w:rPr>
          <w:b/>
          <w:szCs w:val="20"/>
          <w:u w:val="none"/>
        </w:rPr>
        <w:t xml:space="preserve">ROBÓT BUDOWLANYCH </w:t>
      </w:r>
    </w:p>
    <w:p w14:paraId="19601D94" w14:textId="77777777" w:rsidR="00A443A8" w:rsidRPr="00C62A8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14:paraId="4954C33A" w14:textId="7CC41F74" w:rsidR="00CF5949" w:rsidRPr="00CF5949" w:rsidRDefault="001B7210" w:rsidP="00CF5949">
      <w:pPr>
        <w:pStyle w:val="NormalnyWeb"/>
        <w:rPr>
          <w:rFonts w:ascii="Times New Roman" w:hAnsi="Times New Roman" w:cs="Times New Roman"/>
        </w:rPr>
      </w:pPr>
      <w:r w:rsidRPr="00AB1C09">
        <w:rPr>
          <w:rFonts w:ascii="Times New Roman" w:hAnsi="Times New Roman" w:cs="Times New Roman"/>
          <w:b/>
          <w:bCs/>
        </w:rPr>
        <w:t>dotyczy zadania pn.</w:t>
      </w:r>
      <w:r>
        <w:rPr>
          <w:rFonts w:ascii="Times New Roman" w:hAnsi="Times New Roman" w:cs="Times New Roman"/>
          <w:b/>
          <w:bCs/>
        </w:rPr>
        <w:t xml:space="preserve"> </w:t>
      </w:r>
      <w:r w:rsidR="00623238" w:rsidRPr="00623238">
        <w:rPr>
          <w:rFonts w:ascii="Times New Roman" w:hAnsi="Times New Roman" w:cs="Times New Roman"/>
          <w:b/>
          <w:bCs/>
        </w:rPr>
        <w:t>Wykonanie kanalizacji sanitarnej i deszczowej – budynek Nowy Dwór 35</w:t>
      </w: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082"/>
        <w:gridCol w:w="1134"/>
        <w:gridCol w:w="1418"/>
      </w:tblGrid>
      <w:tr w:rsidR="007A7042" w:rsidRPr="00C62A8F" w14:paraId="19601DA6" w14:textId="5EB8F1A7" w:rsidTr="007A704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718A0769" w:rsidR="007A7042" w:rsidRPr="00C62A8F" w:rsidRDefault="007A7042" w:rsidP="007A704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 xml:space="preserve">Nazwa zadania/przedmiot zadania oraz zakres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7A7042">
              <w:rPr>
                <w:b/>
                <w:sz w:val="20"/>
                <w:szCs w:val="20"/>
              </w:rPr>
              <w:t>szczegółowy opis potwierdzający wymagania określone w SWZ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4132D234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57823614" w14:textId="6D9E5BE6" w:rsidR="007A7042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  <w:p w14:paraId="19601DA0" w14:textId="486C9533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995EC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</w:p>
          <w:p w14:paraId="10998CAE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 xml:space="preserve">Data </w:t>
            </w:r>
          </w:p>
          <w:p w14:paraId="6588949C" w14:textId="6DB6AF92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DC5E" w14:textId="77777777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Informacja</w:t>
            </w:r>
          </w:p>
          <w:p w14:paraId="781B7EBD" w14:textId="7BF9B3D3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o doświadczeniu zawodowym**</w:t>
            </w:r>
          </w:p>
        </w:tc>
      </w:tr>
      <w:tr w:rsidR="007A7042" w:rsidRPr="00C62A8F" w14:paraId="19601DAD" w14:textId="6CF9FDC6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99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FE7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4D8982B3" w14:textId="53C15A46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4" w14:textId="1C570D47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8BD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29A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52A518E2" w14:textId="10BD9940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B" w14:textId="08437C45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86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4C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20031977" w14:textId="0A376FE8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6DA32AA3" w:rsidR="00A443A8" w:rsidRDefault="00AC47E8" w:rsidP="00173F17">
      <w:pPr>
        <w:ind w:left="180"/>
        <w:jc w:val="both"/>
        <w:rPr>
          <w:sz w:val="20"/>
          <w:szCs w:val="20"/>
        </w:rPr>
      </w:pPr>
      <w:r w:rsidRPr="00DD6EE2">
        <w:rPr>
          <w:sz w:val="20"/>
          <w:szCs w:val="20"/>
        </w:rPr>
        <w:t xml:space="preserve">Uwaga: </w:t>
      </w:r>
    </w:p>
    <w:p w14:paraId="34978968" w14:textId="072B4153" w:rsidR="00DB248B" w:rsidRPr="003D39D4" w:rsidRDefault="00DB248B" w:rsidP="00173F17">
      <w:pPr>
        <w:ind w:left="180"/>
        <w:jc w:val="both"/>
        <w:rPr>
          <w:sz w:val="20"/>
          <w:szCs w:val="20"/>
        </w:rPr>
      </w:pPr>
      <w:r w:rsidRPr="003D39D4">
        <w:rPr>
          <w:sz w:val="20"/>
          <w:szCs w:val="20"/>
        </w:rPr>
        <w:t xml:space="preserve">do ww. wykazanych robót budowlanych należy dołączyć dowody określające czy te roboty budowlane zostały wykonane należycie, przy czym dowodami, o których mowa, są referencje bądź inne dokumenty sporządzone przez podmiot, na rzecz którego roboty budowlane zostały </w:t>
      </w:r>
      <w:proofErr w:type="gramStart"/>
      <w:r w:rsidRPr="003D39D4">
        <w:rPr>
          <w:sz w:val="20"/>
          <w:szCs w:val="20"/>
        </w:rPr>
        <w:t>wykonane</w:t>
      </w:r>
      <w:proofErr w:type="gramEnd"/>
      <w:r w:rsidRPr="003D39D4">
        <w:rPr>
          <w:sz w:val="20"/>
          <w:szCs w:val="20"/>
        </w:rPr>
        <w:t xml:space="preserve"> a jeżeli Wykonawca z przyczyn niezależnych od niego nie jest w stanie uzyskać tych dokumentów – inne odpowiednie dokumenty.</w:t>
      </w:r>
    </w:p>
    <w:p w14:paraId="31473308" w14:textId="77777777" w:rsidR="00E44C70" w:rsidRPr="003D39D4" w:rsidRDefault="00E44C70" w:rsidP="00173F17">
      <w:pPr>
        <w:ind w:left="180"/>
        <w:jc w:val="both"/>
        <w:rPr>
          <w:sz w:val="20"/>
          <w:szCs w:val="20"/>
        </w:rPr>
      </w:pPr>
    </w:p>
    <w:p w14:paraId="03FC1223" w14:textId="3E6D3229" w:rsidR="00E44C70" w:rsidRPr="003D39D4" w:rsidRDefault="00E44C70" w:rsidP="00E44C70">
      <w:pPr>
        <w:jc w:val="both"/>
        <w:rPr>
          <w:sz w:val="20"/>
          <w:szCs w:val="20"/>
        </w:rPr>
      </w:pPr>
      <w:r w:rsidRPr="003D39D4">
        <w:rPr>
          <w:sz w:val="20"/>
          <w:szCs w:val="20"/>
        </w:rPr>
        <w:t>* niepotrzebne skreślić</w:t>
      </w:r>
    </w:p>
    <w:p w14:paraId="551E56E7" w14:textId="77777777" w:rsidR="00C62A8F" w:rsidRPr="003D39D4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5712CA1D" w:rsidR="00A443A8" w:rsidRPr="003D39D4" w:rsidRDefault="00E44C70" w:rsidP="00173F17">
      <w:pPr>
        <w:pStyle w:val="Tekstpodstawowy3"/>
        <w:jc w:val="both"/>
        <w:rPr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**</w:t>
      </w:r>
      <w:r w:rsidR="00A443A8" w:rsidRPr="003D39D4">
        <w:rPr>
          <w:b w:val="0"/>
          <w:bCs w:val="0"/>
          <w:sz w:val="20"/>
          <w:szCs w:val="20"/>
        </w:rPr>
        <w:t xml:space="preserve">W </w:t>
      </w:r>
      <w:r w:rsidR="00896C7D" w:rsidRPr="003D39D4">
        <w:rPr>
          <w:b w:val="0"/>
          <w:bCs w:val="0"/>
          <w:sz w:val="20"/>
          <w:szCs w:val="20"/>
        </w:rPr>
        <w:t>przypadku,</w:t>
      </w:r>
      <w:r w:rsidR="00A443A8" w:rsidRPr="003D39D4">
        <w:rPr>
          <w:b w:val="0"/>
          <w:bCs w:val="0"/>
          <w:sz w:val="20"/>
          <w:szCs w:val="20"/>
        </w:rPr>
        <w:t xml:space="preserve"> gdy</w:t>
      </w:r>
      <w:r w:rsidR="00896C7D" w:rsidRPr="003D39D4">
        <w:rPr>
          <w:b w:val="0"/>
          <w:bCs w:val="0"/>
          <w:sz w:val="20"/>
          <w:szCs w:val="20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Wykonawca </w:t>
      </w:r>
      <w:r w:rsidR="00C62A8F" w:rsidRPr="003D39D4">
        <w:rPr>
          <w:b w:val="0"/>
          <w:bCs w:val="0"/>
          <w:sz w:val="20"/>
          <w:szCs w:val="20"/>
        </w:rPr>
        <w:t>przy realizacji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730286" w:rsidRPr="003D39D4">
        <w:rPr>
          <w:b w:val="0"/>
          <w:bCs w:val="0"/>
          <w:sz w:val="20"/>
          <w:szCs w:val="20"/>
        </w:rPr>
        <w:t xml:space="preserve">zamówienia </w:t>
      </w:r>
      <w:r w:rsidR="00C62A8F" w:rsidRPr="003D39D4">
        <w:rPr>
          <w:b w:val="0"/>
          <w:bCs w:val="0"/>
          <w:sz w:val="20"/>
          <w:szCs w:val="20"/>
        </w:rPr>
        <w:t>korzystał będzie z doświadczenia</w:t>
      </w:r>
      <w:r w:rsidR="00A443A8" w:rsidRPr="003D39D4">
        <w:rPr>
          <w:b w:val="0"/>
          <w:bCs w:val="0"/>
          <w:sz w:val="20"/>
          <w:szCs w:val="20"/>
        </w:rPr>
        <w:t xml:space="preserve"> innych podmiotów </w:t>
      </w:r>
      <w:r w:rsidR="00DB248B" w:rsidRPr="003D39D4">
        <w:rPr>
          <w:b w:val="0"/>
          <w:bCs w:val="0"/>
          <w:sz w:val="20"/>
          <w:szCs w:val="20"/>
        </w:rPr>
        <w:t xml:space="preserve">to </w:t>
      </w:r>
      <w:r w:rsidR="00C62A8F" w:rsidRPr="003D39D4">
        <w:rPr>
          <w:b w:val="0"/>
          <w:bCs w:val="0"/>
          <w:sz w:val="20"/>
          <w:szCs w:val="20"/>
        </w:rPr>
        <w:t xml:space="preserve">winien </w:t>
      </w:r>
      <w:r w:rsidR="00807B2B" w:rsidRPr="003D39D4">
        <w:rPr>
          <w:b w:val="0"/>
          <w:bCs w:val="0"/>
          <w:sz w:val="20"/>
          <w:szCs w:val="20"/>
        </w:rPr>
        <w:t>przedstawić pisemne</w:t>
      </w:r>
      <w:r w:rsidR="00807B2B" w:rsidRPr="003D39D4">
        <w:rPr>
          <w:b w:val="0"/>
          <w:bCs w:val="0"/>
          <w:sz w:val="20"/>
          <w:szCs w:val="20"/>
          <w:u w:val="single"/>
        </w:rPr>
        <w:t xml:space="preserve"> zobowiązanie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3D39D4">
        <w:rPr>
          <w:b w:val="0"/>
          <w:bCs w:val="0"/>
          <w:sz w:val="20"/>
          <w:szCs w:val="20"/>
          <w:u w:val="single"/>
        </w:rPr>
        <w:t>tychże podmiotów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  </w:t>
      </w:r>
      <w:r w:rsidR="00807B2B" w:rsidRPr="003D39D4">
        <w:rPr>
          <w:b w:val="0"/>
          <w:bCs w:val="0"/>
          <w:sz w:val="20"/>
          <w:szCs w:val="20"/>
        </w:rPr>
        <w:t>do oddania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807B2B" w:rsidRPr="003D39D4">
        <w:rPr>
          <w:b w:val="0"/>
          <w:bCs w:val="0"/>
          <w:sz w:val="20"/>
          <w:szCs w:val="20"/>
        </w:rPr>
        <w:t>Wykonawcy niezbędnych</w:t>
      </w:r>
      <w:r w:rsidR="00A443A8" w:rsidRPr="003D39D4">
        <w:rPr>
          <w:b w:val="0"/>
          <w:bCs w:val="0"/>
          <w:sz w:val="20"/>
          <w:szCs w:val="20"/>
        </w:rPr>
        <w:t xml:space="preserve"> zasobów na </w:t>
      </w:r>
      <w:r w:rsidR="00807B2B" w:rsidRPr="003D39D4">
        <w:rPr>
          <w:b w:val="0"/>
          <w:bCs w:val="0"/>
          <w:sz w:val="20"/>
          <w:szCs w:val="20"/>
        </w:rPr>
        <w:t>okres korzystania z</w:t>
      </w:r>
      <w:r w:rsidR="00A443A8" w:rsidRPr="003D39D4">
        <w:rPr>
          <w:b w:val="0"/>
          <w:bCs w:val="0"/>
          <w:sz w:val="20"/>
          <w:szCs w:val="20"/>
        </w:rPr>
        <w:t xml:space="preserve"> nich przy wykonywaniu zamówienia</w:t>
      </w:r>
      <w:r w:rsidR="00E26173" w:rsidRPr="003D39D4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Pr="003D39D4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49AAE4A5" w14:textId="0E24F453" w:rsidR="00DB248B" w:rsidRPr="003D39D4" w:rsidRDefault="00DB248B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01DC2" w14:textId="77777777" w:rsidR="00F442C5" w:rsidRPr="003D39D4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3106"/>
      </w:tblGrid>
      <w:tr w:rsidR="00F442C5" w:rsidRPr="003D39D4" w14:paraId="19601DC6" w14:textId="77777777" w:rsidTr="003C49CF">
        <w:tc>
          <w:tcPr>
            <w:tcW w:w="3259" w:type="dxa"/>
          </w:tcPr>
          <w:p w14:paraId="19601DC3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4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5" w14:textId="43DCB883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</w:tcPr>
          <w:p w14:paraId="19601DC7" w14:textId="1A6AA895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8" w14:textId="59EAA938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9" w14:textId="273DC945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39D4">
              <w:rPr>
                <w:i/>
                <w:sz w:val="20"/>
                <w:szCs w:val="20"/>
              </w:rPr>
              <w:t>(podpis Wykonawcy lub osoby uprawnionej do</w:t>
            </w:r>
            <w:r w:rsidR="003D39D4" w:rsidRPr="003D39D4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3D39D4">
              <w:rPr>
                <w:i/>
                <w:sz w:val="20"/>
                <w:szCs w:val="20"/>
              </w:rPr>
              <w:t>reprezentowania</w:t>
            </w:r>
            <w:r w:rsidR="00FB46A7" w:rsidRPr="003D39D4">
              <w:rPr>
                <w:i/>
                <w:sz w:val="20"/>
                <w:szCs w:val="20"/>
              </w:rPr>
              <w:t xml:space="preserve">  Wykonawcy</w:t>
            </w:r>
            <w:proofErr w:type="gramEnd"/>
            <w:r w:rsidRPr="003D39D4">
              <w:rPr>
                <w:i/>
                <w:sz w:val="20"/>
                <w:szCs w:val="20"/>
              </w:rPr>
              <w:t>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C" w14:textId="77777777" w:rsidR="00F442C5" w:rsidRPr="00C62A8F" w:rsidRDefault="00F442C5" w:rsidP="00F442C5">
      <w:pPr>
        <w:ind w:right="12"/>
        <w:rPr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7D74A5CD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proofErr w:type="gramStart"/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="00E44C70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t>PODPISEM</w:t>
      </w:r>
      <w:proofErr w:type="gramEnd"/>
      <w:r w:rsidRPr="00C62A8F">
        <w:rPr>
          <w:b/>
          <w:sz w:val="20"/>
          <w:szCs w:val="20"/>
        </w:rPr>
        <w:t xml:space="preserve">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p w14:paraId="19601DD2" w14:textId="77777777" w:rsidR="005B1AFB" w:rsidRPr="00C62A8F" w:rsidRDefault="005B1AFB">
      <w:pPr>
        <w:rPr>
          <w:sz w:val="20"/>
          <w:szCs w:val="20"/>
        </w:rPr>
      </w:pPr>
    </w:p>
    <w:sectPr w:rsidR="005B1AFB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377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1278E"/>
    <w:rsid w:val="00012E9B"/>
    <w:rsid w:val="000257E8"/>
    <w:rsid w:val="00076468"/>
    <w:rsid w:val="001263FC"/>
    <w:rsid w:val="00143C96"/>
    <w:rsid w:val="0017366C"/>
    <w:rsid w:val="00173F17"/>
    <w:rsid w:val="001B7210"/>
    <w:rsid w:val="001E31F2"/>
    <w:rsid w:val="0026513A"/>
    <w:rsid w:val="00292142"/>
    <w:rsid w:val="002A0659"/>
    <w:rsid w:val="002B37E9"/>
    <w:rsid w:val="00327193"/>
    <w:rsid w:val="0035003F"/>
    <w:rsid w:val="00380564"/>
    <w:rsid w:val="00392F36"/>
    <w:rsid w:val="003A008C"/>
    <w:rsid w:val="003A744F"/>
    <w:rsid w:val="003D39D4"/>
    <w:rsid w:val="00462089"/>
    <w:rsid w:val="004915DE"/>
    <w:rsid w:val="004A7752"/>
    <w:rsid w:val="004B2A38"/>
    <w:rsid w:val="005126CF"/>
    <w:rsid w:val="005922B5"/>
    <w:rsid w:val="005B0E30"/>
    <w:rsid w:val="005B1AFB"/>
    <w:rsid w:val="00613B8E"/>
    <w:rsid w:val="00623238"/>
    <w:rsid w:val="0063073E"/>
    <w:rsid w:val="0068436A"/>
    <w:rsid w:val="006F042B"/>
    <w:rsid w:val="00723F3B"/>
    <w:rsid w:val="00730286"/>
    <w:rsid w:val="0074346A"/>
    <w:rsid w:val="00744084"/>
    <w:rsid w:val="00780281"/>
    <w:rsid w:val="007A7042"/>
    <w:rsid w:val="00801CBF"/>
    <w:rsid w:val="00807B2B"/>
    <w:rsid w:val="008320C4"/>
    <w:rsid w:val="008371A8"/>
    <w:rsid w:val="008404A9"/>
    <w:rsid w:val="00896C7D"/>
    <w:rsid w:val="008A5404"/>
    <w:rsid w:val="008A6418"/>
    <w:rsid w:val="008B0F1D"/>
    <w:rsid w:val="008C68C6"/>
    <w:rsid w:val="008C7BA0"/>
    <w:rsid w:val="008E67B5"/>
    <w:rsid w:val="008F086C"/>
    <w:rsid w:val="00905777"/>
    <w:rsid w:val="00913B37"/>
    <w:rsid w:val="00920E50"/>
    <w:rsid w:val="009476B3"/>
    <w:rsid w:val="009722E5"/>
    <w:rsid w:val="00982BC6"/>
    <w:rsid w:val="009A5310"/>
    <w:rsid w:val="009C6C54"/>
    <w:rsid w:val="009F67D6"/>
    <w:rsid w:val="00A01EE1"/>
    <w:rsid w:val="00A1304D"/>
    <w:rsid w:val="00A443A8"/>
    <w:rsid w:val="00A44F2B"/>
    <w:rsid w:val="00A61D4C"/>
    <w:rsid w:val="00A9677D"/>
    <w:rsid w:val="00AB1C09"/>
    <w:rsid w:val="00AC47E8"/>
    <w:rsid w:val="00AF68DB"/>
    <w:rsid w:val="00B0625E"/>
    <w:rsid w:val="00B109F6"/>
    <w:rsid w:val="00B43BCF"/>
    <w:rsid w:val="00B85B6D"/>
    <w:rsid w:val="00B93DD3"/>
    <w:rsid w:val="00BB0158"/>
    <w:rsid w:val="00BD2032"/>
    <w:rsid w:val="00C0484F"/>
    <w:rsid w:val="00C2109E"/>
    <w:rsid w:val="00C62A8F"/>
    <w:rsid w:val="00C65E20"/>
    <w:rsid w:val="00C91778"/>
    <w:rsid w:val="00CF5949"/>
    <w:rsid w:val="00D65CA1"/>
    <w:rsid w:val="00DA3C65"/>
    <w:rsid w:val="00DB248B"/>
    <w:rsid w:val="00DC459B"/>
    <w:rsid w:val="00DD6EE2"/>
    <w:rsid w:val="00E12555"/>
    <w:rsid w:val="00E26173"/>
    <w:rsid w:val="00E3519C"/>
    <w:rsid w:val="00E44C70"/>
    <w:rsid w:val="00E46909"/>
    <w:rsid w:val="00E53A4F"/>
    <w:rsid w:val="00E5778A"/>
    <w:rsid w:val="00EC4B3A"/>
    <w:rsid w:val="00F23F86"/>
    <w:rsid w:val="00F442C5"/>
    <w:rsid w:val="00F93F98"/>
    <w:rsid w:val="00F97209"/>
    <w:rsid w:val="00FA3B96"/>
    <w:rsid w:val="00FB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4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54</cp:revision>
  <dcterms:created xsi:type="dcterms:W3CDTF">2021-09-09T09:33:00Z</dcterms:created>
  <dcterms:modified xsi:type="dcterms:W3CDTF">2025-11-27T13:11:00Z</dcterms:modified>
</cp:coreProperties>
</file>